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C652" w14:textId="080F843D" w:rsidR="007F2347" w:rsidRDefault="00B205AC">
      <w:r>
        <w:rPr>
          <w:noProof/>
        </w:rPr>
        <w:drawing>
          <wp:inline distT="0" distB="0" distL="0" distR="0" wp14:anchorId="0A6DFD9B" wp14:editId="252142E1">
            <wp:extent cx="5159022" cy="2901950"/>
            <wp:effectExtent l="0" t="0" r="3810" b="0"/>
            <wp:docPr id="433045620" name="Picture 1" descr="A group of carved pumpkins in a gravey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DF2F08-F67D-477E-954D-ECA2F5FA4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045620" name="Picture 1" descr="A group of carved pumpkins in a grave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11" cy="2906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F51E9" w14:textId="64C626C4" w:rsidR="007F2347" w:rsidRDefault="00924115">
      <w:r>
        <w:t xml:space="preserve">Credit: </w:t>
      </w:r>
      <w:r w:rsidR="00BB4C8E">
        <w:t>Erica Simone</w:t>
      </w:r>
    </w:p>
    <w:p w14:paraId="543B8841" w14:textId="77777777" w:rsidR="007F2347" w:rsidRDefault="007F2347"/>
    <w:p w14:paraId="5A86DAF3" w14:textId="77777777" w:rsidR="007F2347" w:rsidRDefault="007F2347"/>
    <w:p w14:paraId="567D58CE" w14:textId="77777777" w:rsidR="006B77FF" w:rsidRDefault="006B77FF"/>
    <w:p w14:paraId="42762286" w14:textId="748CDECA" w:rsidR="00E10CCE" w:rsidRDefault="00E10CCE"/>
    <w:sectPr w:rsidR="00E10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A5"/>
    <w:rsid w:val="00034EC7"/>
    <w:rsid w:val="00073FF3"/>
    <w:rsid w:val="000761C3"/>
    <w:rsid w:val="002A3460"/>
    <w:rsid w:val="002B091D"/>
    <w:rsid w:val="0046551F"/>
    <w:rsid w:val="0054793B"/>
    <w:rsid w:val="005923AF"/>
    <w:rsid w:val="005F392D"/>
    <w:rsid w:val="006B77FF"/>
    <w:rsid w:val="007C369C"/>
    <w:rsid w:val="007D3567"/>
    <w:rsid w:val="007E26CE"/>
    <w:rsid w:val="007F2347"/>
    <w:rsid w:val="00854C3A"/>
    <w:rsid w:val="008E0A90"/>
    <w:rsid w:val="008F3D9E"/>
    <w:rsid w:val="00910D4E"/>
    <w:rsid w:val="00924115"/>
    <w:rsid w:val="009A1DAF"/>
    <w:rsid w:val="009A60A5"/>
    <w:rsid w:val="00A444CC"/>
    <w:rsid w:val="00A7512C"/>
    <w:rsid w:val="00B205AC"/>
    <w:rsid w:val="00B26626"/>
    <w:rsid w:val="00B62377"/>
    <w:rsid w:val="00B75146"/>
    <w:rsid w:val="00BB4C8E"/>
    <w:rsid w:val="00CB27B7"/>
    <w:rsid w:val="00D2413E"/>
    <w:rsid w:val="00D72E47"/>
    <w:rsid w:val="00DE74EA"/>
    <w:rsid w:val="00E10CCE"/>
    <w:rsid w:val="00F079A9"/>
    <w:rsid w:val="00F569BD"/>
    <w:rsid w:val="00FB6C9D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8952D"/>
  <w15:chartTrackingRefBased/>
  <w15:docId w15:val="{7EBF7FDA-DF12-46D1-862C-26B704B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0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Lewis</dc:creator>
  <cp:keywords/>
  <dc:description/>
  <cp:lastModifiedBy>Gavin Wieland</cp:lastModifiedBy>
  <cp:revision>3</cp:revision>
  <dcterms:created xsi:type="dcterms:W3CDTF">2024-10-21T19:15:00Z</dcterms:created>
  <dcterms:modified xsi:type="dcterms:W3CDTF">2024-10-21T19:16:00Z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4f9a58eb-c873-4f5a-96b1-3436737298e9</vt:lpwstr>
  </property>
</Properties>
</file>